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3D6" w:rsidRDefault="008413D6" w:rsidP="008413D6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b/>
          <w:lang w:val="en-US"/>
        </w:rPr>
        <w:t>Табела</w:t>
      </w:r>
      <w:proofErr w:type="spellEnd"/>
      <w:r>
        <w:rPr>
          <w:rFonts w:ascii="Times New Roman" w:hAnsi="Times New Roman"/>
          <w:b/>
          <w:lang w:val="en-US"/>
        </w:rPr>
        <w:t xml:space="preserve"> 7.1.</w:t>
      </w:r>
      <w:r>
        <w:rPr>
          <w:rFonts w:ascii="Times New Roman" w:hAnsi="Times New Roman"/>
          <w:lang w:val="en-US"/>
        </w:rPr>
        <w:t xml:space="preserve">  </w:t>
      </w:r>
      <w:proofErr w:type="spellStart"/>
      <w:proofErr w:type="gramStart"/>
      <w:r>
        <w:rPr>
          <w:rFonts w:ascii="Times New Roman" w:hAnsi="Times New Roman"/>
          <w:lang w:val="en-US"/>
        </w:rPr>
        <w:t>Преглед</w:t>
      </w:r>
      <w:proofErr w:type="spellEnd"/>
      <w:r>
        <w:rPr>
          <w:rFonts w:ascii="Times New Roman" w:hAnsi="Times New Roman"/>
          <w:lang w:val="en-US"/>
        </w:rPr>
        <w:t xml:space="preserve">  </w:t>
      </w:r>
      <w:proofErr w:type="spellStart"/>
      <w:r>
        <w:rPr>
          <w:rFonts w:ascii="Times New Roman" w:hAnsi="Times New Roman"/>
          <w:lang w:val="en-US"/>
        </w:rPr>
        <w:t>броја</w:t>
      </w:r>
      <w:proofErr w:type="spellEnd"/>
      <w:proofErr w:type="gramEnd"/>
      <w:r>
        <w:rPr>
          <w:rFonts w:ascii="Times New Roman" w:hAnsi="Times New Roman"/>
          <w:lang w:val="en-US"/>
        </w:rPr>
        <w:t xml:space="preserve">  </w:t>
      </w:r>
      <w:proofErr w:type="spellStart"/>
      <w:r>
        <w:rPr>
          <w:rFonts w:ascii="Times New Roman" w:hAnsi="Times New Roman"/>
          <w:lang w:val="en-US"/>
        </w:rPr>
        <w:t>наставника</w:t>
      </w:r>
      <w:proofErr w:type="spellEnd"/>
      <w:r>
        <w:rPr>
          <w:rFonts w:ascii="Times New Roman" w:hAnsi="Times New Roman"/>
          <w:lang w:val="en-US"/>
        </w:rPr>
        <w:t xml:space="preserve">  </w:t>
      </w:r>
      <w:proofErr w:type="spellStart"/>
      <w:r>
        <w:rPr>
          <w:rFonts w:ascii="Times New Roman" w:hAnsi="Times New Roman"/>
          <w:lang w:val="en-US"/>
        </w:rPr>
        <w:t>по</w:t>
      </w:r>
      <w:proofErr w:type="spellEnd"/>
      <w:r>
        <w:rPr>
          <w:rFonts w:ascii="Times New Roman" w:hAnsi="Times New Roman"/>
          <w:lang w:val="en-US"/>
        </w:rPr>
        <w:t xml:space="preserve">  </w:t>
      </w:r>
      <w:proofErr w:type="spellStart"/>
      <w:r>
        <w:rPr>
          <w:rFonts w:ascii="Times New Roman" w:hAnsi="Times New Roman"/>
          <w:lang w:val="en-US"/>
        </w:rPr>
        <w:t>звањима</w:t>
      </w:r>
      <w:proofErr w:type="spellEnd"/>
      <w:r>
        <w:rPr>
          <w:rFonts w:ascii="Times New Roman" w:hAnsi="Times New Roman"/>
          <w:lang w:val="en-US"/>
        </w:rPr>
        <w:t xml:space="preserve">  и  </w:t>
      </w:r>
      <w:proofErr w:type="spellStart"/>
      <w:r>
        <w:rPr>
          <w:rFonts w:ascii="Times New Roman" w:hAnsi="Times New Roman"/>
          <w:lang w:val="en-US"/>
        </w:rPr>
        <w:t>статус</w:t>
      </w:r>
      <w:proofErr w:type="spellEnd"/>
      <w:r>
        <w:rPr>
          <w:rFonts w:ascii="Times New Roman" w:hAnsi="Times New Roman"/>
          <w:lang w:val="en-US"/>
        </w:rPr>
        <w:t xml:space="preserve">  </w:t>
      </w:r>
      <w:proofErr w:type="spellStart"/>
      <w:r>
        <w:rPr>
          <w:rFonts w:ascii="Times New Roman" w:hAnsi="Times New Roman"/>
          <w:lang w:val="en-US"/>
        </w:rPr>
        <w:t>наставника</w:t>
      </w:r>
      <w:proofErr w:type="spellEnd"/>
      <w:r>
        <w:rPr>
          <w:rFonts w:ascii="Times New Roman" w:hAnsi="Times New Roman"/>
          <w:lang w:val="en-US"/>
        </w:rPr>
        <w:t xml:space="preserve">  у </w:t>
      </w:r>
      <w:proofErr w:type="spellStart"/>
      <w:r>
        <w:rPr>
          <w:rFonts w:ascii="Times New Roman" w:hAnsi="Times New Roman"/>
          <w:lang w:val="en-US"/>
        </w:rPr>
        <w:t>високошколској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установи</w:t>
      </w:r>
      <w:proofErr w:type="spellEnd"/>
      <w:r>
        <w:rPr>
          <w:rFonts w:ascii="Times New Roman" w:hAnsi="Times New Roman"/>
          <w:lang w:val="en-US"/>
        </w:rPr>
        <w:t xml:space="preserve">  (</w:t>
      </w:r>
      <w:proofErr w:type="spellStart"/>
      <w:r>
        <w:rPr>
          <w:rFonts w:ascii="Times New Roman" w:hAnsi="Times New Roman"/>
          <w:lang w:val="en-US"/>
        </w:rPr>
        <w:t>радни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однос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са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пуним</w:t>
      </w:r>
      <w:proofErr w:type="spellEnd"/>
      <w:r>
        <w:rPr>
          <w:rFonts w:ascii="Times New Roman" w:hAnsi="Times New Roman"/>
          <w:lang w:val="en-US"/>
        </w:rPr>
        <w:t xml:space="preserve"> и </w:t>
      </w:r>
      <w:proofErr w:type="spellStart"/>
      <w:r>
        <w:rPr>
          <w:rFonts w:ascii="Times New Roman" w:hAnsi="Times New Roman"/>
          <w:lang w:val="en-US"/>
        </w:rPr>
        <w:t>непуним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радним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временом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ангажовање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по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уговору</w:t>
      </w:r>
      <w:proofErr w:type="spellEnd"/>
      <w:r>
        <w:rPr>
          <w:rFonts w:ascii="Times New Roman" w:hAnsi="Times New Roman"/>
          <w:lang w:val="en-US"/>
        </w:rPr>
        <w:t>)</w:t>
      </w:r>
    </w:p>
    <w:p w:rsidR="008413D6" w:rsidRDefault="008413D6" w:rsidP="008413D6">
      <w:pPr>
        <w:spacing w:after="0" w:line="240" w:lineRule="auto"/>
        <w:jc w:val="both"/>
        <w:rPr>
          <w:rFonts w:ascii="Times New Roman" w:hAnsi="Times New Roman"/>
        </w:rPr>
      </w:pPr>
    </w:p>
    <w:p w:rsidR="008413D6" w:rsidRDefault="008413D6" w:rsidP="008413D6">
      <w:pPr>
        <w:spacing w:after="0" w:line="240" w:lineRule="auto"/>
        <w:jc w:val="both"/>
      </w:pPr>
      <w:r>
        <w:rPr>
          <w:rFonts w:ascii="Times New Roman" w:hAnsi="Times New Roman"/>
          <w:lang w:val="sr-Cyrl-CS"/>
        </w:rPr>
        <w:t>А. Наставници у радном односу са пуним или  непуним радним временом</w:t>
      </w:r>
    </w:p>
    <w:p w:rsidR="008413D6" w:rsidRDefault="008413D6" w:rsidP="008413D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217" w:type="dxa"/>
        <w:jc w:val="center"/>
        <w:tblLayout w:type="fixed"/>
        <w:tblLook w:val="0000" w:firstRow="0" w:lastRow="0" w:firstColumn="0" w:lastColumn="0" w:noHBand="0" w:noVBand="0"/>
      </w:tblPr>
      <w:tblGrid>
        <w:gridCol w:w="429"/>
        <w:gridCol w:w="1418"/>
        <w:gridCol w:w="2268"/>
        <w:gridCol w:w="1276"/>
        <w:gridCol w:w="1134"/>
        <w:gridCol w:w="1134"/>
        <w:gridCol w:w="2558"/>
      </w:tblGrid>
      <w:tr w:rsidR="008413D6" w:rsidRPr="00A60154" w:rsidTr="00A60154">
        <w:trPr>
          <w:jc w:val="center"/>
        </w:trPr>
        <w:tc>
          <w:tcPr>
            <w:tcW w:w="4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413D6" w:rsidRPr="00A60154" w:rsidRDefault="008413D6" w:rsidP="00BF20B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A60154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Р.</w:t>
            </w:r>
          </w:p>
          <w:p w:rsidR="008413D6" w:rsidRPr="00A60154" w:rsidRDefault="008413D6" w:rsidP="00BF20B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A60154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б.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413D6" w:rsidRPr="00A60154" w:rsidRDefault="008413D6" w:rsidP="00BF20B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A60154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Матични број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413D6" w:rsidRPr="00A60154" w:rsidRDefault="008413D6" w:rsidP="00BF20B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A60154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Име, средње слово, презиме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413D6" w:rsidRPr="00A60154" w:rsidRDefault="008413D6" w:rsidP="00BF20B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A60154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Звање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413D6" w:rsidRPr="00A60154" w:rsidRDefault="008413D6" w:rsidP="00BF20B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A60154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Датум избора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13D6" w:rsidRPr="00A60154" w:rsidRDefault="008413D6" w:rsidP="00BF20B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A60154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%</w:t>
            </w:r>
          </w:p>
          <w:p w:rsidR="008413D6" w:rsidRPr="00A60154" w:rsidRDefault="008413D6" w:rsidP="00BF20B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A60154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запослења</w:t>
            </w:r>
          </w:p>
        </w:tc>
        <w:tc>
          <w:tcPr>
            <w:tcW w:w="255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413D6" w:rsidRPr="00A60154" w:rsidRDefault="008413D6" w:rsidP="00BF20B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A60154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Ужа научна, уметничка односно стручна област за коју је биран</w:t>
            </w:r>
          </w:p>
        </w:tc>
      </w:tr>
      <w:tr w:rsidR="007B1E2F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B1E2F" w:rsidRPr="00C44113" w:rsidRDefault="007B1E2F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1511954825041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</w:rPr>
              <w:t>Софија, Ж. Аџић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Редовни професор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18.05.2001.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  <w:p w:rsidR="007B1E2F" w:rsidRPr="00A60154" w:rsidRDefault="007B1E2F" w:rsidP="00A6015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55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Општа економска теорија и политика</w:t>
            </w:r>
          </w:p>
        </w:tc>
      </w:tr>
      <w:tr w:rsidR="007B1E2F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B1E2F" w:rsidRPr="00C44113" w:rsidRDefault="007B1E2F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0905962300521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Душан, М. Бобера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Редовни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02.07.2009.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Менаџмент</w:t>
            </w:r>
          </w:p>
        </w:tc>
      </w:tr>
      <w:tr w:rsidR="007B1E2F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B1E2F" w:rsidRPr="00C44113" w:rsidRDefault="007B1E2F" w:rsidP="00C44113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0310963825055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Зита, Р. Бошњак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Редовни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14.12.2006.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Пословна информатика</w:t>
            </w:r>
          </w:p>
        </w:tc>
      </w:tr>
      <w:tr w:rsidR="007B1E2F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B1E2F" w:rsidRPr="00C44113" w:rsidRDefault="007B1E2F" w:rsidP="00C44113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3112961810020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Саша, Д. Бошњак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Редовни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13.06.2011.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Пословна информатика</w:t>
            </w:r>
          </w:p>
        </w:tc>
      </w:tr>
      <w:tr w:rsidR="007B1E2F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B1E2F" w:rsidRPr="00C44113" w:rsidRDefault="007B1E2F" w:rsidP="00C44113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3112954825039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Ирен, Ђ. Габрић Молнар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Редовни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05.12.1997.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Социологија и филозофија</w:t>
            </w:r>
          </w:p>
        </w:tc>
      </w:tr>
      <w:tr w:rsidR="007B1E2F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B1E2F" w:rsidRPr="00C44113" w:rsidRDefault="007B1E2F" w:rsidP="00C44113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3004974820087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Небојша, С. Гвозденовић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Редовни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20.09.2018.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Квантитативни методи у економији</w:t>
            </w:r>
          </w:p>
        </w:tc>
      </w:tr>
      <w:tr w:rsidR="007B1E2F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B1E2F" w:rsidRPr="00C44113" w:rsidRDefault="007B1E2F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2903970822507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Александар, Б. Грубор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Редовни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28.03.2013.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Маркетинг и трговина</w:t>
            </w:r>
          </w:p>
        </w:tc>
      </w:tr>
      <w:tr w:rsidR="007B1E2F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B1E2F" w:rsidRPr="00C44113" w:rsidRDefault="007B1E2F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0306955820039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Јовица, М. Ђурковић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Редовни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27.10.1999.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Пословна информатика</w:t>
            </w:r>
          </w:p>
        </w:tc>
      </w:tr>
      <w:tr w:rsidR="007B1E2F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B1E2F" w:rsidRPr="00C44113" w:rsidRDefault="007B1E2F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0611973171126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Станислав, Н. Зекић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Редовни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12.07.2018.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Агроекономија</w:t>
            </w:r>
          </w:p>
        </w:tc>
      </w:tr>
      <w:tr w:rsidR="007B1E2F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B1E2F" w:rsidRPr="00C44113" w:rsidRDefault="007B1E2F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1903974800032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Дејан, Б. Јакшић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Редовни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20.11.2014.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Финансије и рачуноводство</w:t>
            </w:r>
          </w:p>
        </w:tc>
      </w:tr>
      <w:tr w:rsidR="007B1E2F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B1E2F" w:rsidRPr="00C44113" w:rsidRDefault="007B1E2F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0902956825052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Јелена, А. Кончар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Редовни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19.03.1999.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Маркетинг и трговина</w:t>
            </w:r>
          </w:p>
        </w:tc>
      </w:tr>
      <w:tr w:rsidR="007B1E2F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B1E2F" w:rsidRPr="00C44113" w:rsidRDefault="007B1E2F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0310971910045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Иван, Т. Миленковић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Редовни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20.09.2018.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Финансије и рачуноводство</w:t>
            </w:r>
          </w:p>
        </w:tc>
      </w:tr>
      <w:tr w:rsidR="007B1E2F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B1E2F" w:rsidRPr="00C44113" w:rsidRDefault="007B1E2F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1406955825055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Ђерђи, П. Петкович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Редовни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18.11.2004.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Финансије и рачуноводство</w:t>
            </w:r>
          </w:p>
        </w:tc>
      </w:tr>
      <w:tr w:rsidR="007B1E2F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B1E2F" w:rsidRPr="00C44113" w:rsidRDefault="007B1E2F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0712961825032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Лидија, Б. Ромић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Редовни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23.01.2006.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Финансије и рачуноводство</w:t>
            </w:r>
          </w:p>
        </w:tc>
      </w:tr>
      <w:tr w:rsidR="007B1E2F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B1E2F" w:rsidRPr="00C44113" w:rsidRDefault="007B1E2F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1909969820023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Мирко, М. Савић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Редовни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13.05.2013.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Квантитативни методи у економији</w:t>
            </w:r>
          </w:p>
        </w:tc>
      </w:tr>
      <w:tr w:rsidR="007B1E2F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B1E2F" w:rsidRPr="00C44113" w:rsidRDefault="007B1E2F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2902972840018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Мартон, М. Сакал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Редовни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19.04.2018.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Пословна информатика</w:t>
            </w:r>
          </w:p>
        </w:tc>
      </w:tr>
      <w:tr w:rsidR="007B1E2F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B1E2F" w:rsidRPr="00C44113" w:rsidRDefault="007B1E2F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0609967825055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Отилија, С. Седлак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Редовни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13.05.2013.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Квантитативни методи у економији</w:t>
            </w:r>
          </w:p>
        </w:tc>
      </w:tr>
      <w:tr w:rsidR="007B1E2F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B1E2F" w:rsidRPr="00C44113" w:rsidRDefault="007B1E2F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2201962820037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Томислав, Ј. Сударевић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Редовни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06.02.2019.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Маркетинг и трговина</w:t>
            </w:r>
          </w:p>
        </w:tc>
      </w:tr>
      <w:tr w:rsidR="007B1E2F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B1E2F" w:rsidRPr="00C44113" w:rsidRDefault="007B1E2F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2306962825035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Славица, А. Томић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Редовни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07.05.2019.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Менаџмент</w:t>
            </w:r>
          </w:p>
        </w:tc>
      </w:tr>
      <w:tr w:rsidR="007B1E2F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B1E2F" w:rsidRPr="00C44113" w:rsidRDefault="007B1E2F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3110961825068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Нада, М. Тривић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Редовни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22.03.2007.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Општа економска теорија и политика</w:t>
            </w:r>
          </w:p>
        </w:tc>
      </w:tr>
      <w:tr w:rsidR="007B1E2F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B1E2F" w:rsidRPr="00C44113" w:rsidRDefault="007B1E2F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2005956820099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2B58D5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Пере, М. Тумбас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Редовни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28.02.2008.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Пословна информатика</w:t>
            </w:r>
          </w:p>
        </w:tc>
      </w:tr>
      <w:tr w:rsidR="007B1E2F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B1E2F" w:rsidRPr="00C44113" w:rsidRDefault="007B1E2F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0607968820062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2B58D5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Александар, В. Чучковић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Редовни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21.01.2016.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B1E2F" w:rsidRPr="00A60154" w:rsidRDefault="007B1E2F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Социологија и филозофија</w:t>
            </w:r>
          </w:p>
        </w:tc>
      </w:tr>
      <w:tr w:rsidR="002B58D5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2B58D5" w:rsidRPr="00C44113" w:rsidRDefault="002B58D5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1912971820015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Слободан, Л. Андрашић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Ванредни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21.06.2018.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Спорт и физичко васпитање</w:t>
            </w:r>
          </w:p>
        </w:tc>
      </w:tr>
      <w:tr w:rsidR="002B58D5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2B58D5" w:rsidRPr="00C44113" w:rsidRDefault="002B58D5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0410980805100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Емилија, Р. Бекер Пуцар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Ванредни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09.02.2017.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Општа економска теорија и политика</w:t>
            </w:r>
          </w:p>
        </w:tc>
      </w:tr>
      <w:tr w:rsidR="002B58D5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2B58D5" w:rsidRPr="00C44113" w:rsidRDefault="002B58D5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2107959805063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Вера, Ђ. Зеленовић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066F38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Ванредни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20.09.2018.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Финансије и рачуноводство</w:t>
            </w:r>
          </w:p>
        </w:tc>
      </w:tr>
      <w:tr w:rsidR="00A60154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A60154" w:rsidRPr="00C44113" w:rsidRDefault="00A60154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154" w:rsidRPr="00A60154" w:rsidRDefault="00A60154" w:rsidP="00A601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2311977810038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154" w:rsidRPr="00A60154" w:rsidRDefault="00A60154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Раденко, М. Марић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154" w:rsidRPr="00A60154" w:rsidRDefault="00066F38" w:rsidP="00A60154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Ванредни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154" w:rsidRPr="00A60154" w:rsidRDefault="00066F38" w:rsidP="00066F3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30</w:t>
            </w:r>
            <w:r w:rsidR="00A60154" w:rsidRPr="00A60154">
              <w:rPr>
                <w:rFonts w:ascii="Times New Roman" w:eastAsia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1</w:t>
            </w:r>
            <w:r w:rsidR="00A60154" w:rsidRPr="00A60154">
              <w:rPr>
                <w:rFonts w:ascii="Times New Roman" w:eastAsia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20</w:t>
            </w:r>
            <w:r w:rsidR="00A60154" w:rsidRPr="00A60154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154" w:rsidRPr="00A60154" w:rsidRDefault="00A60154" w:rsidP="00A6015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60154" w:rsidRPr="00A60154" w:rsidRDefault="00A60154" w:rsidP="00A601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Маркетинг и трговина</w:t>
            </w:r>
          </w:p>
        </w:tc>
      </w:tr>
      <w:tr w:rsidR="002B58D5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2B58D5" w:rsidRPr="00C44113" w:rsidRDefault="002B58D5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2405972150018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Предраг, Б. Матковић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Ванредни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14.09.2017.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Пословна информатика</w:t>
            </w:r>
          </w:p>
        </w:tc>
      </w:tr>
      <w:tr w:rsidR="002B58D5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2B58D5" w:rsidRPr="00C44113" w:rsidRDefault="002B58D5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0705976805023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Вера, М. Мировић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Ванредни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10.10.2019.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Финансије и рачуноводство</w:t>
            </w:r>
          </w:p>
        </w:tc>
      </w:tr>
      <w:tr w:rsidR="002B58D5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2B58D5" w:rsidRPr="00C44113" w:rsidRDefault="002B58D5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1001971810092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Раде, И. Поповић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Ванредни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21.04.2016.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Агроекономија</w:t>
            </w:r>
          </w:p>
        </w:tc>
      </w:tr>
      <w:tr w:rsidR="002B58D5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2B58D5" w:rsidRPr="00C44113" w:rsidRDefault="002B58D5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1409977825074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Агнеш, Л. Славић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Ванредни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21.01.2016.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Менаџмент</w:t>
            </w:r>
          </w:p>
        </w:tc>
      </w:tr>
      <w:tr w:rsidR="002B58D5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2B58D5" w:rsidRPr="00C44113" w:rsidRDefault="002B58D5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0208979820097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Новица, Ј. Супић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Ванредни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03.03.2016.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Општа економска теорија и политика</w:t>
            </w:r>
          </w:p>
        </w:tc>
      </w:tr>
      <w:tr w:rsidR="002B58D5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2B58D5" w:rsidRPr="00C44113" w:rsidRDefault="002B58D5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3003957820069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Зоран, П. Ћирић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Ванредни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22.10.2015.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Пословна информатика</w:t>
            </w:r>
          </w:p>
        </w:tc>
      </w:tr>
      <w:tr w:rsidR="002B58D5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2B58D5" w:rsidRPr="00C44113" w:rsidRDefault="002B58D5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3107964800022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Ласло, Л. Шереш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Ванредни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23.06.2016.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B58D5" w:rsidRPr="00A60154" w:rsidRDefault="002B58D5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Пословна информатика</w:t>
            </w:r>
          </w:p>
        </w:tc>
      </w:tr>
      <w:tr w:rsidR="00DC2180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DC2180" w:rsidRPr="00C44113" w:rsidRDefault="00DC2180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2607982815818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Јелена, М. Андрашић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11.05.2017.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Финансије и рачуноводство</w:t>
            </w:r>
          </w:p>
        </w:tc>
      </w:tr>
      <w:tr w:rsidR="00DC2180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DC2180" w:rsidRPr="00C44113" w:rsidRDefault="00DC2180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1807986810603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Немања, Љ. Бербер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23.03.2017.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Менаџмент</w:t>
            </w:r>
          </w:p>
        </w:tc>
      </w:tr>
      <w:tr w:rsidR="00DC2180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DC2180" w:rsidRPr="00C44113" w:rsidRDefault="00DC2180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1806975265011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Татјана, М. Бранков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24.09.2015.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Агроекономија</w:t>
            </w:r>
          </w:p>
        </w:tc>
      </w:tr>
      <w:tr w:rsidR="00DC2180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DC2180" w:rsidRPr="00C44113" w:rsidRDefault="00DC2180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2406978800029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Дејан, С. Брцанов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24.09.2015.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Квантитативни методи у економији</w:t>
            </w:r>
          </w:p>
        </w:tc>
      </w:tr>
      <w:tr w:rsidR="00DC2180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DC2180" w:rsidRPr="00C44113" w:rsidRDefault="00DC2180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1405969173135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Жељко, М. Војиновић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22.10.2015.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Финансије и рачуноводство</w:t>
            </w:r>
          </w:p>
        </w:tc>
      </w:tr>
      <w:tr w:rsidR="00DC2180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DC2180" w:rsidRPr="00C44113" w:rsidRDefault="00DC2180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2807973810020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Горан, М. Вукмировић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21.01.2016.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Маркетинг и трговина</w:t>
            </w:r>
          </w:p>
        </w:tc>
      </w:tr>
      <w:tr w:rsidR="00DC2180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DC2180" w:rsidRPr="00C44113" w:rsidRDefault="00DC2180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0710984805044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Бојана, Р. Вуковић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01.12.2016.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Финансије и рачуноводство</w:t>
            </w:r>
          </w:p>
        </w:tc>
      </w:tr>
      <w:tr w:rsidR="00DC2180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DC2180" w:rsidRPr="00C44113" w:rsidRDefault="00DC2180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0311978840022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Вук, Р. Вуковић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11.05.2017.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Пословна информатика</w:t>
            </w:r>
          </w:p>
        </w:tc>
      </w:tr>
      <w:tr w:rsidR="00DC2180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DC2180" w:rsidRPr="00C44113" w:rsidRDefault="00DC2180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2302984835012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Соња, Р. Вученовић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28.12.2017.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Маркетинг и трговина</w:t>
            </w:r>
          </w:p>
        </w:tc>
      </w:tr>
      <w:tr w:rsidR="00DC2180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DC2180" w:rsidRPr="00C44113" w:rsidRDefault="00DC2180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0205984835117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Олгица, Б. Главашки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01.06.2017.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Општа економска теорија и политика</w:t>
            </w:r>
          </w:p>
        </w:tc>
      </w:tr>
      <w:tr w:rsidR="00DC2180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DC2180" w:rsidRPr="00C44113" w:rsidRDefault="00DC2180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2212981855021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Оливера, Б. Грљевић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15.01.2019.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Пословна информатика</w:t>
            </w:r>
          </w:p>
        </w:tc>
      </w:tr>
      <w:tr w:rsidR="00DC2180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DC2180" w:rsidRPr="00C44113" w:rsidRDefault="00DC2180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0907981825018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Стојанка, В. Дакић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06.02.2019.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Општа економска теорија и политика</w:t>
            </w:r>
          </w:p>
        </w:tc>
      </w:tr>
      <w:tr w:rsidR="00DC2180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DC2180" w:rsidRPr="00C44113" w:rsidRDefault="00DC2180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2211959825023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napToGrid w:val="0"/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Тинде, Л. Добродолац Шерегељ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27.12.2018.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Квантитативни методи у економији</w:t>
            </w:r>
          </w:p>
        </w:tc>
      </w:tr>
      <w:tr w:rsidR="00DC2180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DC2180" w:rsidRPr="00C44113" w:rsidRDefault="00DC2180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2812975815058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napToGrid w:val="0"/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Маријана, С. Дукић Мијатовић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24.09.2015.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90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Пословно право</w:t>
            </w:r>
          </w:p>
        </w:tc>
      </w:tr>
      <w:tr w:rsidR="00DC2180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DC2180" w:rsidRPr="00C44113" w:rsidRDefault="00DC2180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3004984105025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Инес, К. Ђокић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28.12.2017.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C2180" w:rsidRPr="00A60154" w:rsidRDefault="00DC2180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Маркетинг и трговина</w:t>
            </w:r>
          </w:p>
        </w:tc>
      </w:tr>
      <w:tr w:rsidR="00055F1E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055F1E" w:rsidRPr="00C44113" w:rsidRDefault="00055F1E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0509983780016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Ненад, С. Ђокић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09.02.2017.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Маркетинг и трговина</w:t>
            </w:r>
          </w:p>
        </w:tc>
      </w:tr>
      <w:tr w:rsidR="00055F1E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055F1E" w:rsidRPr="00C44113" w:rsidRDefault="00055F1E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1611984815800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Марија, М. Јеремић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10.10.2019.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Агроекономија</w:t>
            </w:r>
          </w:p>
        </w:tc>
      </w:tr>
      <w:tr w:rsidR="00055F1E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055F1E" w:rsidRPr="00C44113" w:rsidRDefault="00055F1E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2005989820019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Бранимир, М. Калаш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13.07.2019.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Финансије и рачуноводство</w:t>
            </w:r>
          </w:p>
        </w:tc>
      </w:tr>
      <w:tr w:rsidR="00055F1E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055F1E" w:rsidRPr="00C44113" w:rsidRDefault="00055F1E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2805981820032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Бојан, Б. Лековић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01.06.2017.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Менаџмент</w:t>
            </w:r>
          </w:p>
        </w:tc>
      </w:tr>
      <w:tr w:rsidR="00055F1E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055F1E" w:rsidRPr="00C44113" w:rsidRDefault="00055F1E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0903983825036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Ксенија, П. Лековић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10.10.2019.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Маркетинг и трговина</w:t>
            </w:r>
          </w:p>
        </w:tc>
      </w:tr>
      <w:tr w:rsidR="00055F1E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055F1E" w:rsidRPr="00C44113" w:rsidRDefault="00055F1E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0103975820029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Дражен, С. Марић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20.10.2016.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Маркетинг и трговина</w:t>
            </w:r>
          </w:p>
        </w:tc>
      </w:tr>
      <w:tr w:rsidR="00055F1E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055F1E" w:rsidRPr="00C44113" w:rsidRDefault="00055F1E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0710979815058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Мирјана, М. Марић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21.06.2018.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Пословна информатика</w:t>
            </w:r>
          </w:p>
        </w:tc>
      </w:tr>
      <w:tr w:rsidR="00055F1E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055F1E" w:rsidRPr="00C44113" w:rsidRDefault="00055F1E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2509978303215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Слободан, М. Марић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24.09.2015.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Менаџмент</w:t>
            </w:r>
          </w:p>
        </w:tc>
      </w:tr>
      <w:tr w:rsidR="00055F1E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055F1E" w:rsidRPr="00C44113" w:rsidRDefault="00055F1E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2501985825048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tabs>
                <w:tab w:val="left" w:pos="1894"/>
              </w:tabs>
              <w:snapToGrid w:val="0"/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Александра, С. Марцикић Хорват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11.05.2017.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Квантитативни методи у економији</w:t>
            </w:r>
          </w:p>
        </w:tc>
      </w:tr>
      <w:tr w:rsidR="00055F1E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055F1E" w:rsidRPr="00C44113" w:rsidRDefault="00055F1E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2808989830001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Бојан, И. Матковски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10.10.2019.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Агроекономија</w:t>
            </w:r>
          </w:p>
        </w:tc>
      </w:tr>
      <w:tr w:rsidR="00055F1E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055F1E" w:rsidRPr="00C44113" w:rsidRDefault="00055F1E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2010981815605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Ивана, С. Медвед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06.09.2018.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Финансије и рачуноводство</w:t>
            </w:r>
          </w:p>
        </w:tc>
      </w:tr>
      <w:tr w:rsidR="00055F1E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055F1E" w:rsidRPr="00C44113" w:rsidRDefault="00055F1E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2701986805015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Кристина, Љ. Мијић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01.12.2016.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Финансије и рачуноводство</w:t>
            </w:r>
          </w:p>
        </w:tc>
      </w:tr>
      <w:tr w:rsidR="00055F1E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055F1E" w:rsidRPr="00C44113" w:rsidRDefault="00055F1E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1805984825414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Нада, Б. Миленковић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11.05.2017.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Финансије и рачуноводство</w:t>
            </w:r>
          </w:p>
        </w:tc>
      </w:tr>
      <w:tr w:rsidR="00055F1E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055F1E" w:rsidRPr="00C44113" w:rsidRDefault="00055F1E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0408984792610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Никола, М. Милићевић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09.02.2017.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Маркетинг и трговина</w:t>
            </w:r>
          </w:p>
        </w:tc>
      </w:tr>
      <w:tr w:rsidR="00055F1E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055F1E" w:rsidRPr="00C44113" w:rsidRDefault="00055F1E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0702979825050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napToGrid w:val="0"/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Сунчица, Ђ. Милутиновић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05.10.2017.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Финансије и рачуноводство</w:t>
            </w:r>
          </w:p>
        </w:tc>
      </w:tr>
      <w:tr w:rsidR="00055F1E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055F1E" w:rsidRPr="00C44113" w:rsidRDefault="00055F1E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2607976499505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Даниела, П. Нушева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05.10.2017.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Маркетинг и трговина</w:t>
            </w:r>
          </w:p>
        </w:tc>
      </w:tr>
      <w:tr w:rsidR="00055F1E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055F1E" w:rsidRPr="00C44113" w:rsidRDefault="00055F1E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1609979825011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Викотрија, Б. Петров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06.02.2019.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Општа економска теорија и политика</w:t>
            </w:r>
          </w:p>
        </w:tc>
      </w:tr>
      <w:tr w:rsidR="00055F1E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055F1E" w:rsidRPr="00C44113" w:rsidRDefault="00055F1E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2111982800300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Милош, Р. Пјанић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20.10.2016.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Финансије и рачуноводство</w:t>
            </w:r>
          </w:p>
        </w:tc>
      </w:tr>
      <w:tr w:rsidR="00055F1E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055F1E" w:rsidRPr="00C44113" w:rsidRDefault="00055F1E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0108983800020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Борис, Ј. Радованов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11.05.2017.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Квантитативни методи у економији</w:t>
            </w:r>
          </w:p>
        </w:tc>
      </w:tr>
      <w:tr w:rsidR="00055F1E" w:rsidRPr="00A60154" w:rsidTr="00A60154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055F1E" w:rsidRPr="00C44113" w:rsidRDefault="00055F1E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3009983800309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234233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Лазар, В. Раковић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11.05.2017.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Пословна информатика</w:t>
            </w:r>
          </w:p>
        </w:tc>
      </w:tr>
      <w:tr w:rsidR="00055F1E" w:rsidRPr="00A60154" w:rsidTr="00C44113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055F1E" w:rsidRPr="00C44113" w:rsidRDefault="00055F1E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2805977800027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234233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Драган, Г. Стојић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24.09.2015.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Квантитативни методи у економији</w:t>
            </w:r>
          </w:p>
        </w:tc>
      </w:tr>
      <w:tr w:rsidR="00055F1E" w:rsidRPr="00A60154" w:rsidTr="00C44113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055F1E" w:rsidRPr="00C44113" w:rsidRDefault="00055F1E" w:rsidP="00C441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0805984805010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234233" w:rsidP="00A6015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Маја, Ж. Стругар Јелача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23.03.2017.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55F1E" w:rsidRPr="00A60154" w:rsidRDefault="00055F1E" w:rsidP="00A60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Менаџмент</w:t>
            </w:r>
          </w:p>
        </w:tc>
      </w:tr>
      <w:tr w:rsidR="00C44113" w:rsidRPr="00A60154" w:rsidTr="00C44113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C44113" w:rsidRPr="00C44113" w:rsidRDefault="00C44113" w:rsidP="00F815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113" w:rsidRPr="00A60154" w:rsidRDefault="00C44113" w:rsidP="00F815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1412959855056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113" w:rsidRPr="00A60154" w:rsidRDefault="00C44113" w:rsidP="00F81591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Александра, Р. Бреу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  <w:vAlign w:val="center"/>
          </w:tcPr>
          <w:p w:rsidR="00C44113" w:rsidRPr="00A60154" w:rsidRDefault="00C44113" w:rsidP="00F815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Наставник страног језика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113" w:rsidRPr="00A60154" w:rsidRDefault="00C44113" w:rsidP="00F815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27.12.2018.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113" w:rsidRPr="00A60154" w:rsidRDefault="00C44113" w:rsidP="00F815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44113" w:rsidRPr="00A60154" w:rsidRDefault="00C44113" w:rsidP="00F815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Страни језик за економисте</w:t>
            </w:r>
          </w:p>
        </w:tc>
      </w:tr>
      <w:tr w:rsidR="00C44113" w:rsidRPr="00A60154" w:rsidTr="00C44113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C44113" w:rsidRPr="00C44113" w:rsidRDefault="00C44113" w:rsidP="00F815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113" w:rsidRPr="00A60154" w:rsidRDefault="00C44113" w:rsidP="00F815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0611976825062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113" w:rsidRPr="00A60154" w:rsidRDefault="00C44113" w:rsidP="00F81591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Мирна, М. Видаковић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  <w:vAlign w:val="center"/>
          </w:tcPr>
          <w:p w:rsidR="00C44113" w:rsidRPr="00A60154" w:rsidRDefault="00C44113" w:rsidP="00F815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Наставник страног језика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113" w:rsidRPr="00A60154" w:rsidRDefault="00C44113" w:rsidP="00F815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16.11.2017.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113" w:rsidRPr="00A60154" w:rsidRDefault="00C44113" w:rsidP="00F815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44113" w:rsidRPr="00A60154" w:rsidRDefault="00C44113" w:rsidP="00F815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Страни језик за економисте</w:t>
            </w:r>
          </w:p>
        </w:tc>
      </w:tr>
      <w:tr w:rsidR="00C44113" w:rsidRPr="00A60154" w:rsidTr="00F81591">
        <w:trPr>
          <w:trHeight w:val="340"/>
          <w:jc w:val="center"/>
        </w:trPr>
        <w:tc>
          <w:tcPr>
            <w:tcW w:w="4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C44113" w:rsidRPr="00C44113" w:rsidRDefault="00C44113" w:rsidP="00F815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113" w:rsidRPr="00A60154" w:rsidRDefault="00C44113" w:rsidP="00F815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2904977805132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113" w:rsidRPr="00A60154" w:rsidRDefault="00C44113" w:rsidP="00F81591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Зора, Д. Трнинић Јањић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  <w:vAlign w:val="center"/>
          </w:tcPr>
          <w:p w:rsidR="00C44113" w:rsidRPr="00A60154" w:rsidRDefault="00C44113" w:rsidP="00F815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Наставник страног језика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113" w:rsidRPr="00A60154" w:rsidRDefault="00C44113" w:rsidP="00F815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16.11.2017.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113" w:rsidRPr="00A60154" w:rsidRDefault="00C44113" w:rsidP="00F815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44113" w:rsidRPr="00A60154" w:rsidRDefault="00C44113" w:rsidP="00F815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154">
              <w:rPr>
                <w:rFonts w:ascii="Times New Roman" w:eastAsia="Times New Roman" w:hAnsi="Times New Roman"/>
                <w:sz w:val="18"/>
                <w:szCs w:val="18"/>
              </w:rPr>
              <w:t>Страни језик за економисте</w:t>
            </w:r>
          </w:p>
        </w:tc>
      </w:tr>
      <w:tr w:rsidR="008413D6" w:rsidTr="007B1E2F">
        <w:trPr>
          <w:jc w:val="center"/>
        </w:trPr>
        <w:tc>
          <w:tcPr>
            <w:tcW w:w="10217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413D6" w:rsidRDefault="008413D6" w:rsidP="00BF20B7">
            <w:pPr>
              <w:spacing w:before="120" w:after="120" w:line="240" w:lineRule="auto"/>
              <w:jc w:val="both"/>
            </w:pPr>
            <w:r>
              <w:rPr>
                <w:rFonts w:ascii="Times New Roman" w:eastAsia="MS Mincho" w:hAnsi="Times New Roman"/>
                <w:i/>
                <w:lang w:val="sr-Cyrl-CS"/>
              </w:rPr>
              <w:t>Напомена</w:t>
            </w:r>
            <w:r>
              <w:rPr>
                <w:rFonts w:ascii="Times New Roman" w:eastAsia="MS Mincho" w:hAnsi="Times New Roman"/>
                <w:lang w:val="sr-Cyrl-CS"/>
              </w:rPr>
              <w:t>: Поткомисија ће, случајним избором, проверити уговоре о ангажовању</w:t>
            </w:r>
          </w:p>
        </w:tc>
      </w:tr>
    </w:tbl>
    <w:p w:rsidR="008413D6" w:rsidRDefault="008413D6" w:rsidP="008413D6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066F38" w:rsidRDefault="00066F38" w:rsidP="008413D6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8413D6" w:rsidRDefault="008413D6" w:rsidP="008413D6">
      <w:pPr>
        <w:spacing w:after="0" w:line="240" w:lineRule="auto"/>
        <w:jc w:val="both"/>
      </w:pPr>
      <w:r>
        <w:rPr>
          <w:rFonts w:ascii="Times New Roman" w:hAnsi="Times New Roman"/>
          <w:lang w:val="sr-Cyrl-CS"/>
        </w:rPr>
        <w:t>Б. Наставници  ангажовани по уговору</w:t>
      </w:r>
    </w:p>
    <w:p w:rsidR="008413D6" w:rsidRDefault="008413D6" w:rsidP="008413D6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tbl>
      <w:tblPr>
        <w:tblW w:w="10248" w:type="dxa"/>
        <w:jc w:val="center"/>
        <w:tblLayout w:type="fixed"/>
        <w:tblLook w:val="0000" w:firstRow="0" w:lastRow="0" w:firstColumn="0" w:lastColumn="0" w:noHBand="0" w:noVBand="0"/>
      </w:tblPr>
      <w:tblGrid>
        <w:gridCol w:w="426"/>
        <w:gridCol w:w="1152"/>
        <w:gridCol w:w="1701"/>
        <w:gridCol w:w="1134"/>
        <w:gridCol w:w="1134"/>
        <w:gridCol w:w="1134"/>
        <w:gridCol w:w="1418"/>
        <w:gridCol w:w="2149"/>
      </w:tblGrid>
      <w:tr w:rsidR="008413D6" w:rsidRPr="00C44113" w:rsidTr="00066F38">
        <w:trPr>
          <w:jc w:val="center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413D6" w:rsidRPr="00C44113" w:rsidRDefault="008413D6" w:rsidP="00BF20B7">
            <w:pPr>
              <w:spacing w:before="96" w:after="96" w:line="240" w:lineRule="auto"/>
              <w:jc w:val="center"/>
              <w:rPr>
                <w:sz w:val="20"/>
                <w:szCs w:val="20"/>
              </w:rPr>
            </w:pPr>
            <w:r w:rsidRPr="00C44113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Р.</w:t>
            </w:r>
          </w:p>
          <w:p w:rsidR="008413D6" w:rsidRPr="00C44113" w:rsidRDefault="008413D6" w:rsidP="00BF20B7">
            <w:pPr>
              <w:spacing w:before="96" w:after="96" w:line="240" w:lineRule="auto"/>
              <w:jc w:val="center"/>
              <w:rPr>
                <w:sz w:val="20"/>
                <w:szCs w:val="20"/>
              </w:rPr>
            </w:pPr>
            <w:r w:rsidRPr="00C44113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б.</w:t>
            </w:r>
          </w:p>
        </w:tc>
        <w:tc>
          <w:tcPr>
            <w:tcW w:w="115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413D6" w:rsidRPr="00C44113" w:rsidRDefault="008413D6" w:rsidP="00BF20B7">
            <w:pPr>
              <w:spacing w:before="96" w:after="96" w:line="240" w:lineRule="auto"/>
              <w:jc w:val="center"/>
              <w:rPr>
                <w:sz w:val="20"/>
                <w:szCs w:val="20"/>
              </w:rPr>
            </w:pPr>
            <w:r w:rsidRPr="00C44113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Матични број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413D6" w:rsidRPr="00C44113" w:rsidRDefault="008413D6" w:rsidP="00BF20B7">
            <w:pPr>
              <w:spacing w:before="96" w:after="96" w:line="240" w:lineRule="auto"/>
              <w:jc w:val="center"/>
              <w:rPr>
                <w:sz w:val="20"/>
                <w:szCs w:val="20"/>
              </w:rPr>
            </w:pPr>
            <w:r w:rsidRPr="00C44113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Име, средње слово, презиме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413D6" w:rsidRPr="00C44113" w:rsidRDefault="008413D6" w:rsidP="00BF20B7">
            <w:pPr>
              <w:spacing w:before="96" w:after="96" w:line="240" w:lineRule="auto"/>
              <w:jc w:val="center"/>
              <w:rPr>
                <w:sz w:val="20"/>
                <w:szCs w:val="20"/>
              </w:rPr>
            </w:pPr>
            <w:r w:rsidRPr="00C44113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Звање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413D6" w:rsidRPr="00C44113" w:rsidRDefault="008413D6" w:rsidP="00BF20B7">
            <w:pPr>
              <w:spacing w:before="96" w:after="96" w:line="240" w:lineRule="auto"/>
              <w:jc w:val="center"/>
              <w:rPr>
                <w:sz w:val="20"/>
                <w:szCs w:val="20"/>
              </w:rPr>
            </w:pPr>
            <w:r w:rsidRPr="00C44113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Датум избора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413D6" w:rsidRPr="00C44113" w:rsidRDefault="008413D6" w:rsidP="00BF20B7">
            <w:pPr>
              <w:spacing w:before="96" w:after="96" w:line="240" w:lineRule="auto"/>
              <w:jc w:val="center"/>
              <w:rPr>
                <w:sz w:val="20"/>
                <w:szCs w:val="20"/>
              </w:rPr>
            </w:pPr>
            <w:r w:rsidRPr="00C44113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Број уговора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413D6" w:rsidRPr="00C44113" w:rsidRDefault="008413D6" w:rsidP="00BF20B7">
            <w:pPr>
              <w:spacing w:before="96" w:after="96" w:line="240" w:lineRule="auto"/>
              <w:jc w:val="center"/>
              <w:rPr>
                <w:sz w:val="20"/>
                <w:szCs w:val="20"/>
              </w:rPr>
            </w:pPr>
            <w:r w:rsidRPr="00C44113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Сагласност број</w:t>
            </w:r>
          </w:p>
        </w:tc>
        <w:tc>
          <w:tcPr>
            <w:tcW w:w="214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413D6" w:rsidRPr="00C44113" w:rsidRDefault="008413D6" w:rsidP="00BF20B7">
            <w:pPr>
              <w:spacing w:before="96" w:after="96" w:line="240" w:lineRule="auto"/>
              <w:jc w:val="center"/>
              <w:rPr>
                <w:sz w:val="20"/>
                <w:szCs w:val="20"/>
              </w:rPr>
            </w:pPr>
            <w:r w:rsidRPr="00C44113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Област за коју је биран</w:t>
            </w:r>
          </w:p>
        </w:tc>
      </w:tr>
      <w:tr w:rsidR="008413D6" w:rsidRPr="00066F38" w:rsidTr="00066F38">
        <w:trPr>
          <w:trHeight w:val="340"/>
          <w:jc w:val="center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13D6" w:rsidRPr="00066F38" w:rsidRDefault="008413D6" w:rsidP="00C441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13D6" w:rsidRPr="00066F38" w:rsidRDefault="00BF20B7" w:rsidP="00BF20B7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066F38">
              <w:rPr>
                <w:rFonts w:ascii="Times New Roman" w:eastAsia="MS Mincho" w:hAnsi="Times New Roman"/>
                <w:sz w:val="18"/>
                <w:szCs w:val="18"/>
              </w:rPr>
              <w:t>Г0209353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13D6" w:rsidRPr="00066F38" w:rsidRDefault="00BF20B7" w:rsidP="00BF20B7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066F38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Етем Исени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13D6" w:rsidRPr="00066F38" w:rsidRDefault="00BF20B7" w:rsidP="00BF20B7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066F38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Гостујући професор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13D6" w:rsidRPr="00066F38" w:rsidRDefault="00BF20B7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066F38">
              <w:rPr>
                <w:rFonts w:ascii="Times New Roman" w:eastAsia="MS Mincho" w:hAnsi="Times New Roman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13D6" w:rsidRPr="00066F38" w:rsidRDefault="0004017C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066F38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08-2899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13D6" w:rsidRPr="00066F38" w:rsidRDefault="00F5717B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066F38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04-29/13-29-1</w:t>
            </w:r>
          </w:p>
        </w:tc>
        <w:tc>
          <w:tcPr>
            <w:tcW w:w="214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413D6" w:rsidRPr="00066F38" w:rsidRDefault="00F5717B" w:rsidP="00066F38">
            <w:pPr>
              <w:snapToGrid w:val="0"/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066F38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Рачуноводство</w:t>
            </w:r>
          </w:p>
        </w:tc>
      </w:tr>
      <w:tr w:rsidR="00F5717B" w:rsidTr="00066F38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C441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BF20B7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К0022065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BF20B7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Алмира Цури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BF20B7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Гостујући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066F38" w:rsidRDefault="00F5717B" w:rsidP="00066F38">
            <w:pPr>
              <w:spacing w:after="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</w:rPr>
              <w:t>26.12.2019</w:t>
            </w:r>
            <w:r w:rsidR="00066F38">
              <w:rPr>
                <w:rFonts w:ascii="Times New Roman" w:eastAsia="MS Mincho" w:hAnsi="Times New Roman"/>
                <w:sz w:val="18"/>
                <w:szCs w:val="18"/>
                <w:lang w:val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08-2899/2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04-29/13-29-3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napToGrid w:val="0"/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Стратегијски менаџмент и  Пословно право</w:t>
            </w:r>
          </w:p>
        </w:tc>
      </w:tr>
      <w:tr w:rsidR="00F5717B" w:rsidTr="00066F38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C44113">
            <w:pPr>
              <w:pStyle w:val="ListParagraph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BF20B7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Х0093628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BF20B7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Арун Таири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BF20B7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Гостујући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08-2899/3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04-29/13-29-2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napToGrid w:val="0"/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Рачуноводство и Микроекономија</w:t>
            </w:r>
          </w:p>
        </w:tc>
      </w:tr>
      <w:tr w:rsidR="00F5717B" w:rsidTr="00066F38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C44113">
            <w:pPr>
              <w:pStyle w:val="ListParagraph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BF20B7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К0123456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BF20B7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Раман Исмаили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BF20B7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Гостујући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08-2899/4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04-29/13-29-4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napToGrid w:val="0"/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Економика предузећа и Микроекономија</w:t>
            </w:r>
          </w:p>
        </w:tc>
      </w:tr>
      <w:tr w:rsidR="00F5717B" w:rsidTr="00066F38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C44113">
            <w:pPr>
              <w:pStyle w:val="ListParagraph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BF20B7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Х0434198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BF20B7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Елсана Акифи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BF20B7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Гостујући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08-2899/5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04-29/13-29-5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5717B" w:rsidRPr="00C44113" w:rsidRDefault="003237C2" w:rsidP="00066F38">
            <w:pPr>
              <w:snapToGrid w:val="0"/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Макроекономија и Економика предузећа</w:t>
            </w:r>
          </w:p>
        </w:tc>
      </w:tr>
      <w:tr w:rsidR="00F5717B" w:rsidTr="00066F38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C44113">
            <w:pPr>
              <w:pStyle w:val="ListParagraph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BF20B7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Г0252795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napToGrid w:val="0"/>
              <w:spacing w:before="40" w:after="40" w:line="240" w:lineRule="auto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Мерале Фетахи Вехапи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BF20B7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Гостујући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08-2899/6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3237C2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04-29/13-29-6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5717B" w:rsidRPr="00C44113" w:rsidRDefault="003237C2" w:rsidP="00066F38">
            <w:pPr>
              <w:snapToGrid w:val="0"/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Макроекономија</w:t>
            </w:r>
          </w:p>
        </w:tc>
      </w:tr>
      <w:tr w:rsidR="00F5717B" w:rsidTr="00066F38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C441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BF20B7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К0212878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BF20B7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Арјета Амзаи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BF20B7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Гостујући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08-2899/7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3237C2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04-29/13-29-7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5717B" w:rsidRPr="00C44113" w:rsidRDefault="003237C2" w:rsidP="00066F38">
            <w:pPr>
              <w:snapToGrid w:val="0"/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Финансије и Банкарство</w:t>
            </w:r>
          </w:p>
        </w:tc>
      </w:tr>
      <w:tr w:rsidR="00F5717B" w:rsidTr="00066F38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C441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BF20B7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Г0261290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BF20B7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Насер Раими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BF20B7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Гостујући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08-2899/8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3237C2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04-29/13-29-8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5717B" w:rsidRPr="00C44113" w:rsidRDefault="003237C2" w:rsidP="00066F38">
            <w:pPr>
              <w:snapToGrid w:val="0"/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Историја Европе</w:t>
            </w:r>
          </w:p>
        </w:tc>
      </w:tr>
      <w:tr w:rsidR="00F5717B" w:rsidTr="00066F38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C441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BF20B7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Х0183183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napToGrid w:val="0"/>
              <w:spacing w:before="40" w:after="40" w:line="240" w:lineRule="auto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Аргина Каремани Зулбеари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BF20B7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Гостујући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08-2899/9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3237C2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04-29/13-29-9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5717B" w:rsidRPr="00C44113" w:rsidRDefault="003237C2" w:rsidP="00066F38">
            <w:pPr>
              <w:snapToGrid w:val="0"/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Историја Европе и Принципи менаџмента</w:t>
            </w:r>
          </w:p>
        </w:tc>
      </w:tr>
      <w:tr w:rsidR="00F5717B" w:rsidTr="00066F38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C441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BF20B7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Х0059182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BF20B7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Вулнет Амети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BF20B7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Гостујући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08-2899/10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04-29/13-29-1</w:t>
            </w:r>
            <w:r w:rsidR="003237C2"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5717B" w:rsidRPr="00C44113" w:rsidRDefault="003237C2" w:rsidP="00066F38">
            <w:pPr>
              <w:snapToGrid w:val="0"/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Спорт и физичко васпитање</w:t>
            </w:r>
          </w:p>
        </w:tc>
      </w:tr>
      <w:tr w:rsidR="00F5717B" w:rsidTr="00066F38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C441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BF20B7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Х0166178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BF20B7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Селвије Тачи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BF20B7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Гостујући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08-2899/11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04-29/13-29-1</w:t>
            </w:r>
            <w:r w:rsidR="003237C2"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5717B" w:rsidRPr="00C44113" w:rsidRDefault="003237C2" w:rsidP="00066F38">
            <w:pPr>
              <w:snapToGrid w:val="0"/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Финансије</w:t>
            </w:r>
          </w:p>
        </w:tc>
      </w:tr>
      <w:tr w:rsidR="00F5717B" w:rsidTr="00066F38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C441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BF20B7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К0154240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BF20B7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Исак Ајрули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BF20B7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Гостујући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08-2899/12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04-29/13-29-1</w:t>
            </w:r>
            <w:r w:rsidR="003237C2"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5717B" w:rsidRPr="00C44113" w:rsidRDefault="003237C2" w:rsidP="00066F38">
            <w:pPr>
              <w:snapToGrid w:val="0"/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Принципи менаџмента</w:t>
            </w:r>
          </w:p>
        </w:tc>
      </w:tr>
      <w:tr w:rsidR="00F5717B" w:rsidTr="00066F38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C441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BF20B7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А0489037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napToGrid w:val="0"/>
              <w:spacing w:before="40" w:after="40" w:line="240" w:lineRule="auto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Аида Узеири Бафтијари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BF20B7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Гостујући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08-2899/13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04-29/13-29-1</w:t>
            </w:r>
            <w:r w:rsidR="003237C2"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5717B" w:rsidRPr="00C44113" w:rsidRDefault="003237C2" w:rsidP="00066F38">
            <w:pPr>
              <w:snapToGrid w:val="0"/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Банкарство</w:t>
            </w:r>
          </w:p>
        </w:tc>
      </w:tr>
      <w:tr w:rsidR="00F5717B" w:rsidTr="00066F38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C441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BF20B7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Х0334721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Шехерзада Мурати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BF20B7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Гостујући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08-2899/14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04-29/13-29-1</w:t>
            </w:r>
            <w:r w:rsidR="003237C2"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5717B" w:rsidRPr="00C44113" w:rsidRDefault="003237C2" w:rsidP="00066F38">
            <w:pPr>
              <w:snapToGrid w:val="0"/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Пословно право</w:t>
            </w:r>
          </w:p>
        </w:tc>
      </w:tr>
      <w:tr w:rsidR="00F5717B" w:rsidTr="00066F38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C441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BF20B7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Х0242237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BF20B7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Брикенд Азири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BF20B7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Гостујући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08-2899/15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7B" w:rsidRPr="00C44113" w:rsidRDefault="00F5717B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04-29/13-29-1</w:t>
            </w:r>
            <w:r w:rsidR="003237C2"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5717B" w:rsidRPr="00C44113" w:rsidRDefault="003237C2" w:rsidP="00066F38">
            <w:pPr>
              <w:snapToGrid w:val="0"/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Стратегијски менаџмент</w:t>
            </w:r>
          </w:p>
        </w:tc>
      </w:tr>
      <w:tr w:rsidR="003237C2" w:rsidTr="00066F38">
        <w:trPr>
          <w:trHeight w:val="381"/>
          <w:jc w:val="center"/>
        </w:trPr>
        <w:tc>
          <w:tcPr>
            <w:tcW w:w="4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7C2" w:rsidRPr="00C44113" w:rsidRDefault="003237C2" w:rsidP="00066F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7C2" w:rsidRPr="00C44113" w:rsidRDefault="003237C2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БХ1003522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7C2" w:rsidRPr="00C44113" w:rsidRDefault="003237C2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Бенедек Нађ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7C2" w:rsidRPr="00C44113" w:rsidRDefault="003237C2" w:rsidP="00066F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Гостујући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7C2" w:rsidRPr="00C44113" w:rsidRDefault="003237C2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28.11.2019.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7C2" w:rsidRPr="00C44113" w:rsidRDefault="003237C2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08-3570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7C2" w:rsidRPr="00C44113" w:rsidRDefault="003237C2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04-29/15-26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237C2" w:rsidRPr="00C44113" w:rsidRDefault="003237C2" w:rsidP="00066F38">
            <w:pPr>
              <w:snapToGrid w:val="0"/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Општа економска теорија и политика</w:t>
            </w:r>
          </w:p>
        </w:tc>
      </w:tr>
      <w:tr w:rsidR="003237C2" w:rsidTr="00066F38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7C2" w:rsidRPr="00C44113" w:rsidRDefault="003237C2" w:rsidP="00066F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7C2" w:rsidRPr="00C44113" w:rsidRDefault="003237C2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БЈ0118588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7C2" w:rsidRPr="00C44113" w:rsidRDefault="003237C2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Петер Ковач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7C2" w:rsidRPr="00C44113" w:rsidRDefault="003237C2" w:rsidP="00066F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Гостујући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7C2" w:rsidRPr="00C44113" w:rsidRDefault="003237C2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28.11.</w:t>
            </w:r>
            <w:bookmarkStart w:id="0" w:name="_GoBack"/>
            <w:bookmarkEnd w:id="0"/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2019.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7C2" w:rsidRPr="00C44113" w:rsidRDefault="003237C2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08-3569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7C2" w:rsidRPr="00C44113" w:rsidRDefault="003237C2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04-29/15-25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237C2" w:rsidRPr="00C44113" w:rsidRDefault="003237C2" w:rsidP="00066F38">
            <w:pPr>
              <w:snapToGrid w:val="0"/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Статистика</w:t>
            </w:r>
          </w:p>
        </w:tc>
      </w:tr>
      <w:tr w:rsidR="003237C2" w:rsidTr="00066F38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3237C2" w:rsidRPr="00C44113" w:rsidRDefault="003237C2" w:rsidP="00066F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3237C2" w:rsidRPr="00C44113" w:rsidRDefault="003237C2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БЦ1496019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3237C2" w:rsidRPr="00C44113" w:rsidRDefault="003237C2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Саболч Пронаји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3237C2" w:rsidRPr="00C44113" w:rsidRDefault="003237C2" w:rsidP="00066F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Гостујући професор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3237C2" w:rsidRPr="00C44113" w:rsidRDefault="003237C2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28.11.2019.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3237C2" w:rsidRPr="00C44113" w:rsidRDefault="003237C2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08-3568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3237C2" w:rsidRPr="00C44113" w:rsidRDefault="003237C2" w:rsidP="00066F38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04-29/15-24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237C2" w:rsidRPr="00C44113" w:rsidRDefault="003237C2" w:rsidP="00066F38">
            <w:pPr>
              <w:snapToGrid w:val="0"/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sr-Cyrl-CS"/>
              </w:rPr>
            </w:pPr>
            <w:r w:rsidRPr="00C44113">
              <w:rPr>
                <w:rFonts w:ascii="Times New Roman" w:eastAsia="MS Mincho" w:hAnsi="Times New Roman"/>
                <w:sz w:val="18"/>
                <w:szCs w:val="18"/>
                <w:lang w:val="sr-Cyrl-CS"/>
              </w:rPr>
              <w:t>Маркетинг</w:t>
            </w:r>
          </w:p>
        </w:tc>
      </w:tr>
      <w:tr w:rsidR="003237C2" w:rsidTr="00C44113">
        <w:trPr>
          <w:jc w:val="center"/>
        </w:trPr>
        <w:tc>
          <w:tcPr>
            <w:tcW w:w="10248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3237C2" w:rsidRPr="00987E26" w:rsidRDefault="003237C2" w:rsidP="00BF20B7">
            <w:pPr>
              <w:spacing w:before="120" w:after="120" w:line="240" w:lineRule="auto"/>
              <w:jc w:val="both"/>
            </w:pPr>
            <w:r w:rsidRPr="00987E26">
              <w:rPr>
                <w:rFonts w:ascii="Times New Roman" w:eastAsia="MS Mincho" w:hAnsi="Times New Roman"/>
                <w:i/>
                <w:lang w:val="sr-Cyrl-CS"/>
              </w:rPr>
              <w:t>Напомена</w:t>
            </w:r>
            <w:r w:rsidRPr="00987E26">
              <w:rPr>
                <w:rFonts w:ascii="Times New Roman" w:eastAsia="MS Mincho" w:hAnsi="Times New Roman"/>
                <w:lang w:val="sr-Cyrl-CS"/>
              </w:rPr>
              <w:t>: Поткомисија ће случајним избором проверити уговоре о раду и сагласности</w:t>
            </w:r>
          </w:p>
        </w:tc>
      </w:tr>
    </w:tbl>
    <w:p w:rsidR="008413D6" w:rsidRDefault="008413D6" w:rsidP="008413D6">
      <w:pPr>
        <w:spacing w:after="0" w:line="240" w:lineRule="auto"/>
        <w:jc w:val="both"/>
        <w:rPr>
          <w:rFonts w:ascii="Times New Roman" w:hAnsi="Times New Roman"/>
        </w:rPr>
      </w:pPr>
    </w:p>
    <w:sectPr w:rsidR="008413D6" w:rsidSect="002F3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932AB"/>
    <w:multiLevelType w:val="hybridMultilevel"/>
    <w:tmpl w:val="D71E33FE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F6496"/>
    <w:multiLevelType w:val="hybridMultilevel"/>
    <w:tmpl w:val="D71E33FE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413D6"/>
    <w:rsid w:val="00030BAA"/>
    <w:rsid w:val="0004017C"/>
    <w:rsid w:val="00055F1E"/>
    <w:rsid w:val="00066F38"/>
    <w:rsid w:val="00071D97"/>
    <w:rsid w:val="00147C03"/>
    <w:rsid w:val="001E5CEF"/>
    <w:rsid w:val="00234233"/>
    <w:rsid w:val="002B58D5"/>
    <w:rsid w:val="002F3540"/>
    <w:rsid w:val="003237C2"/>
    <w:rsid w:val="00422D81"/>
    <w:rsid w:val="00607226"/>
    <w:rsid w:val="00752279"/>
    <w:rsid w:val="00762604"/>
    <w:rsid w:val="007A6872"/>
    <w:rsid w:val="007B1E2F"/>
    <w:rsid w:val="008413D6"/>
    <w:rsid w:val="00872545"/>
    <w:rsid w:val="00881A16"/>
    <w:rsid w:val="008E04E1"/>
    <w:rsid w:val="00987E26"/>
    <w:rsid w:val="009A0F50"/>
    <w:rsid w:val="00A60154"/>
    <w:rsid w:val="00B6567E"/>
    <w:rsid w:val="00BF20B7"/>
    <w:rsid w:val="00C44113"/>
    <w:rsid w:val="00C83242"/>
    <w:rsid w:val="00D616B7"/>
    <w:rsid w:val="00DC2180"/>
    <w:rsid w:val="00E35D50"/>
    <w:rsid w:val="00EB162F"/>
    <w:rsid w:val="00F5717B"/>
    <w:rsid w:val="00FA74E5"/>
    <w:rsid w:val="00FB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AE820-F761-42ED-BE3C-F3B5FE1A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3D6"/>
    <w:pPr>
      <w:suppressAutoHyphens/>
    </w:pPr>
    <w:rPr>
      <w:rFonts w:ascii="Calibri" w:eastAsia="Calibri" w:hAnsi="Calibri" w:cs="Times New Roman"/>
      <w:lang w:val="uz-Cyrl-UZ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04A44-420A-48F7-89CC-F151042E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Novica</dc:creator>
  <cp:lastModifiedBy>Korisnik</cp:lastModifiedBy>
  <cp:revision>3</cp:revision>
  <dcterms:created xsi:type="dcterms:W3CDTF">2020-01-11T14:07:00Z</dcterms:created>
  <dcterms:modified xsi:type="dcterms:W3CDTF">2020-05-05T11:23:00Z</dcterms:modified>
</cp:coreProperties>
</file>